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47A" w:rsidRDefault="00C4347A" w:rsidP="00C4347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</w:t>
      </w:r>
      <w:r w:rsidR="00A80E8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</w:t>
      </w:r>
      <w:r w:rsidRPr="00435C0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435C0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приказу</w:t>
      </w:r>
    </w:p>
    <w:p w:rsidR="00C4347A" w:rsidRDefault="00C4347A" w:rsidP="00C4347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5C0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Министерства культуры РФ </w:t>
      </w:r>
    </w:p>
    <w:p w:rsidR="00C4347A" w:rsidRDefault="00C4347A" w:rsidP="00C4347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5C06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22.03.2021г. № 351</w:t>
      </w:r>
    </w:p>
    <w:p w:rsidR="00C4347A" w:rsidRPr="00435C06" w:rsidRDefault="00C4347A" w:rsidP="00C4347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347A" w:rsidRDefault="00C4347A" w:rsidP="0011173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11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435C06">
        <w:rPr>
          <w:rFonts w:ascii="Times New Roman" w:eastAsia="Times New Roman" w:hAnsi="Times New Roman" w:cs="Times New Roman"/>
          <w:b/>
          <w:lang w:eastAsia="ru-RU"/>
        </w:rPr>
        <w:t xml:space="preserve">В БУ «Музыкальный театр РК» Г.Петрозаводск </w:t>
      </w:r>
    </w:p>
    <w:p w:rsidR="00947309" w:rsidRPr="00C4347A" w:rsidRDefault="00C4347A" w:rsidP="00C434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</w:t>
      </w:r>
      <w:r w:rsidR="0011173D">
        <w:rPr>
          <w:rFonts w:ascii="Times New Roman" w:eastAsia="Times New Roman" w:hAnsi="Times New Roman" w:cs="Times New Roman"/>
          <w:b/>
          <w:lang w:eastAsia="ru-RU"/>
        </w:rPr>
        <w:t xml:space="preserve">     </w:t>
      </w:r>
      <w:r w:rsidR="00C814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</w:t>
      </w:r>
      <w:r w:rsidR="007E4B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FE0F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C4347A" w:rsidRPr="00C4347A" w:rsidRDefault="00FE0FF1" w:rsidP="00C4347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347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</w:t>
      </w:r>
      <w:proofErr w:type="gramStart"/>
      <w:r w:rsidR="000D7281" w:rsidRPr="00C4347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(указать фамилию, имя, отчество (последнее – при наличии) </w:t>
      </w:r>
      <w:proofErr w:type="gramEnd"/>
    </w:p>
    <w:p w:rsidR="000D7281" w:rsidRPr="00C4347A" w:rsidRDefault="000D7281" w:rsidP="00C4347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347A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посетителя (его представителя)</w:t>
      </w:r>
    </w:p>
    <w:p w:rsidR="00FE0FF1" w:rsidRDefault="00FE0FF1" w:rsidP="00C4347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E0FF1" w:rsidRDefault="00FE0FF1" w:rsidP="00C4347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</w:t>
      </w:r>
    </w:p>
    <w:p w:rsidR="00C4347A" w:rsidRDefault="00C4347A" w:rsidP="00C4347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4347A" w:rsidRDefault="00C4347A" w:rsidP="00C4347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</w:t>
      </w:r>
    </w:p>
    <w:p w:rsidR="00C4347A" w:rsidRDefault="00C4347A" w:rsidP="00C4347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4347A" w:rsidRDefault="00C4347A" w:rsidP="00C4347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</w:t>
      </w:r>
    </w:p>
    <w:p w:rsidR="00C4347A" w:rsidRDefault="00C4347A" w:rsidP="00C4347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D2EF9" w:rsidRPr="00C4347A" w:rsidRDefault="00CD2EF9" w:rsidP="00C4347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D2EF9" w:rsidRPr="00947309" w:rsidRDefault="00CD2EF9" w:rsidP="007E4B30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BAC" w:rsidRPr="00947309" w:rsidRDefault="00036BAC" w:rsidP="00036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94730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</w:t>
      </w:r>
    </w:p>
    <w:p w:rsidR="00C814B0" w:rsidRDefault="00036BAC" w:rsidP="00036B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Электронная почта: </w:t>
      </w:r>
      <w:r w:rsidRPr="009473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81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0D7281" w:rsidRDefault="00036BAC" w:rsidP="0003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036B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E0F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C814B0" w:rsidRPr="00947309" w:rsidRDefault="00C814B0" w:rsidP="00C8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7309" w:rsidRPr="00947309" w:rsidRDefault="00947309" w:rsidP="00871CE1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</w:p>
    <w:p w:rsidR="00947309" w:rsidRPr="00947309" w:rsidRDefault="00947309" w:rsidP="00947309">
      <w:pPr>
        <w:spacing w:after="0" w:line="5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309" w:rsidRDefault="00871CE1" w:rsidP="00947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47309" w:rsidRPr="0094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рошу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возврат</w:t>
      </w:r>
      <w:r w:rsidR="00947309" w:rsidRPr="0094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47309" w:rsidRPr="0094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</w:t>
      </w:r>
      <w:proofErr w:type="gramStart"/>
      <w:r w:rsidR="00947309" w:rsidRPr="00947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947309" w:rsidRPr="0094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C43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CE1" w:rsidRPr="00947309" w:rsidRDefault="00696480" w:rsidP="00871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871CE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билет, электронный билет)</w:t>
      </w:r>
    </w:p>
    <w:p w:rsidR="00947309" w:rsidRDefault="00B77CD0" w:rsidP="00947309">
      <w:pPr>
        <w:spacing w:after="0" w:line="21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отказом от посещения зрелищного мероприятия </w:t>
      </w:r>
      <w:r w:rsidRPr="00FE0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собственной инициативе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7CD0" w:rsidRDefault="00B77CD0" w:rsidP="00947309">
      <w:pPr>
        <w:spacing w:after="0" w:line="21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571" w:type="dxa"/>
        <w:tblLayout w:type="fixed"/>
        <w:tblLook w:val="04A0"/>
      </w:tblPr>
      <w:tblGrid>
        <w:gridCol w:w="2689"/>
        <w:gridCol w:w="2093"/>
        <w:gridCol w:w="2394"/>
        <w:gridCol w:w="2395"/>
      </w:tblGrid>
      <w:tr w:rsidR="00C906F5" w:rsidRPr="00C906F5" w:rsidTr="00AC6D29">
        <w:trPr>
          <w:trHeight w:val="549"/>
        </w:trPr>
        <w:tc>
          <w:tcPr>
            <w:tcW w:w="2689" w:type="dxa"/>
            <w:vAlign w:val="center"/>
          </w:tcPr>
          <w:p w:rsidR="00C906F5" w:rsidRPr="00C906F5" w:rsidRDefault="00C906F5" w:rsidP="00B77CD0">
            <w:pPr>
              <w:spacing w:line="218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F5">
              <w:rPr>
                <w:rFonts w:ascii="Times New Roman" w:hAnsi="Times New Roman" w:cs="Times New Roman"/>
              </w:rPr>
              <w:t xml:space="preserve">Наименование </w:t>
            </w:r>
            <w:r w:rsidR="00B77CD0">
              <w:rPr>
                <w:rFonts w:ascii="Times New Roman" w:hAnsi="Times New Roman" w:cs="Times New Roman"/>
              </w:rPr>
              <w:t>зрелищного мероприятия</w:t>
            </w:r>
            <w:r w:rsidRPr="00C906F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82" w:type="dxa"/>
            <w:gridSpan w:val="3"/>
            <w:vAlign w:val="center"/>
          </w:tcPr>
          <w:p w:rsidR="00C906F5" w:rsidRPr="00C906F5" w:rsidRDefault="00C906F5" w:rsidP="00C906F5">
            <w:pPr>
              <w:spacing w:line="218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06F5" w:rsidRPr="00C906F5" w:rsidTr="00B77CD0">
        <w:trPr>
          <w:trHeight w:val="397"/>
        </w:trPr>
        <w:tc>
          <w:tcPr>
            <w:tcW w:w="2689" w:type="dxa"/>
            <w:vAlign w:val="center"/>
          </w:tcPr>
          <w:p w:rsidR="00C906F5" w:rsidRPr="00C906F5" w:rsidRDefault="00C906F5" w:rsidP="00B77CD0">
            <w:pPr>
              <w:spacing w:line="218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F5">
              <w:rPr>
                <w:rFonts w:ascii="Times New Roman" w:hAnsi="Times New Roman" w:cs="Times New Roman"/>
              </w:rPr>
              <w:t>Дата</w:t>
            </w:r>
            <w:r w:rsidR="00B77CD0">
              <w:rPr>
                <w:rFonts w:ascii="Times New Roman" w:hAnsi="Times New Roman" w:cs="Times New Roman"/>
              </w:rPr>
              <w:t>,</w:t>
            </w:r>
            <w:r w:rsidRPr="00C906F5">
              <w:rPr>
                <w:rFonts w:ascii="Times New Roman" w:hAnsi="Times New Roman" w:cs="Times New Roman"/>
              </w:rPr>
              <w:t xml:space="preserve"> время </w:t>
            </w:r>
            <w:r w:rsidR="00B77CD0">
              <w:rPr>
                <w:rFonts w:ascii="Times New Roman" w:hAnsi="Times New Roman" w:cs="Times New Roman"/>
              </w:rPr>
              <w:t xml:space="preserve">и место </w:t>
            </w:r>
            <w:r w:rsidRPr="00C906F5">
              <w:rPr>
                <w:rFonts w:ascii="Times New Roman" w:hAnsi="Times New Roman" w:cs="Times New Roman"/>
              </w:rPr>
              <w:t>проведения</w:t>
            </w:r>
            <w:r w:rsidR="00B77CD0">
              <w:rPr>
                <w:rFonts w:ascii="Times New Roman" w:hAnsi="Times New Roman" w:cs="Times New Roman"/>
              </w:rPr>
              <w:t xml:space="preserve"> зрелищного мероприятия</w:t>
            </w:r>
            <w:r w:rsidRPr="00C906F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82" w:type="dxa"/>
            <w:gridSpan w:val="3"/>
            <w:vAlign w:val="center"/>
          </w:tcPr>
          <w:p w:rsidR="00C906F5" w:rsidRPr="00C906F5" w:rsidRDefault="00C906F5" w:rsidP="00C906F5">
            <w:pPr>
              <w:spacing w:line="218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7CD0" w:rsidRPr="00C906F5" w:rsidTr="00B77CD0">
        <w:trPr>
          <w:trHeight w:val="397"/>
        </w:trPr>
        <w:tc>
          <w:tcPr>
            <w:tcW w:w="2689" w:type="dxa"/>
            <w:vAlign w:val="center"/>
          </w:tcPr>
          <w:p w:rsidR="00B77CD0" w:rsidRPr="00C906F5" w:rsidRDefault="00B77CD0" w:rsidP="00C906F5">
            <w:pPr>
              <w:spacing w:line="218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размещения посетителя (место, ряд, зона) </w:t>
            </w:r>
          </w:p>
        </w:tc>
        <w:tc>
          <w:tcPr>
            <w:tcW w:w="6882" w:type="dxa"/>
            <w:gridSpan w:val="3"/>
            <w:vAlign w:val="center"/>
          </w:tcPr>
          <w:p w:rsidR="00B77CD0" w:rsidRPr="00C906F5" w:rsidRDefault="00B77CD0" w:rsidP="00C906F5">
            <w:pPr>
              <w:spacing w:line="218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06F5" w:rsidRPr="00C906F5" w:rsidTr="00B77CD0">
        <w:trPr>
          <w:trHeight w:val="397"/>
        </w:trPr>
        <w:tc>
          <w:tcPr>
            <w:tcW w:w="2689" w:type="dxa"/>
            <w:vAlign w:val="center"/>
          </w:tcPr>
          <w:p w:rsidR="00C906F5" w:rsidRPr="00C906F5" w:rsidRDefault="00B77CD0" w:rsidP="00B77CD0">
            <w:pPr>
              <w:spacing w:line="218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Стоимость билета (электронного билета)</w:t>
            </w:r>
            <w:r w:rsidR="00C906F5" w:rsidRPr="00C906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gridSpan w:val="3"/>
            <w:vAlign w:val="center"/>
          </w:tcPr>
          <w:p w:rsidR="00C906F5" w:rsidRPr="00C906F5" w:rsidRDefault="00C906F5" w:rsidP="00C906F5">
            <w:pPr>
              <w:spacing w:line="218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2CF1" w:rsidRPr="00C906F5" w:rsidTr="00B77CD0">
        <w:trPr>
          <w:trHeight w:val="397"/>
        </w:trPr>
        <w:tc>
          <w:tcPr>
            <w:tcW w:w="2689" w:type="dxa"/>
            <w:vAlign w:val="center"/>
          </w:tcPr>
          <w:p w:rsidR="00E22CF1" w:rsidRDefault="00E22CF1" w:rsidP="00B77CD0">
            <w:pPr>
              <w:spacing w:line="218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заказа</w:t>
            </w:r>
          </w:p>
        </w:tc>
        <w:tc>
          <w:tcPr>
            <w:tcW w:w="6882" w:type="dxa"/>
            <w:gridSpan w:val="3"/>
            <w:vAlign w:val="center"/>
          </w:tcPr>
          <w:p w:rsidR="00E22CF1" w:rsidRPr="00C906F5" w:rsidRDefault="00E22CF1" w:rsidP="00C906F5">
            <w:pPr>
              <w:spacing w:line="218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4A33" w:rsidRPr="00C906F5" w:rsidTr="00E037FC">
        <w:trPr>
          <w:trHeight w:val="1060"/>
        </w:trPr>
        <w:tc>
          <w:tcPr>
            <w:tcW w:w="2689" w:type="dxa"/>
            <w:vAlign w:val="center"/>
          </w:tcPr>
          <w:p w:rsidR="00D14A33" w:rsidRDefault="00A900CA" w:rsidP="00B77CD0">
            <w:pPr>
              <w:spacing w:line="218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 билета (электронного билета)</w:t>
            </w:r>
          </w:p>
        </w:tc>
        <w:tc>
          <w:tcPr>
            <w:tcW w:w="6882" w:type="dxa"/>
            <w:gridSpan w:val="3"/>
            <w:vAlign w:val="center"/>
          </w:tcPr>
          <w:p w:rsidR="00D14A33" w:rsidRPr="00C906F5" w:rsidRDefault="00D14A33" w:rsidP="00C906F5">
            <w:pPr>
              <w:spacing w:line="218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06F5" w:rsidRPr="00C906F5" w:rsidTr="00B77CD0">
        <w:trPr>
          <w:trHeight w:val="397"/>
        </w:trPr>
        <w:tc>
          <w:tcPr>
            <w:tcW w:w="2689" w:type="dxa"/>
            <w:vAlign w:val="center"/>
          </w:tcPr>
          <w:p w:rsidR="00C906F5" w:rsidRPr="00C906F5" w:rsidRDefault="00D14A33" w:rsidP="00D14A33">
            <w:pPr>
              <w:spacing w:line="218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Информация о форме </w:t>
            </w:r>
            <w:r w:rsidR="00C906F5" w:rsidRPr="00C906F5">
              <w:rPr>
                <w:rFonts w:ascii="Times New Roman" w:hAnsi="Times New Roman" w:cs="Times New Roman"/>
              </w:rPr>
              <w:t xml:space="preserve"> оплаты </w:t>
            </w:r>
            <w:r>
              <w:rPr>
                <w:rFonts w:ascii="Times New Roman" w:hAnsi="Times New Roman" w:cs="Times New Roman"/>
              </w:rPr>
              <w:t xml:space="preserve">покупки </w:t>
            </w:r>
            <w:r w:rsidR="003E6331" w:rsidRPr="00C906F5">
              <w:rPr>
                <w:rFonts w:ascii="Times New Roman" w:hAnsi="Times New Roman" w:cs="Times New Roman"/>
              </w:rPr>
              <w:t>билета</w:t>
            </w:r>
            <w:r>
              <w:rPr>
                <w:rFonts w:ascii="Times New Roman" w:hAnsi="Times New Roman" w:cs="Times New Roman"/>
              </w:rPr>
              <w:t xml:space="preserve"> (электронного билета)</w:t>
            </w:r>
            <w:r w:rsidR="00AF3BF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093" w:type="dxa"/>
            <w:vAlign w:val="center"/>
          </w:tcPr>
          <w:p w:rsidR="00E7765D" w:rsidRDefault="009336E0" w:rsidP="00C906F5">
            <w:pPr>
              <w:spacing w:line="218" w:lineRule="exac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rect id="Rectangle 19" o:spid="_x0000_s1026" style="position:absolute;left:0;text-align:left;margin-left:.55pt;margin-top:3.35pt;width:14.5pt;height:12.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"/>
              </w:pict>
            </w:r>
            <w:r w:rsidR="00C906F5" w:rsidRPr="00C906F5">
              <w:rPr>
                <w:rFonts w:ascii="Times New Roman" w:eastAsia="Times New Roman" w:hAnsi="Times New Roman" w:cs="Times New Roman"/>
                <w:lang w:eastAsia="ru-RU"/>
              </w:rPr>
              <w:t xml:space="preserve">в кассе театра </w:t>
            </w:r>
          </w:p>
          <w:p w:rsidR="00C906F5" w:rsidRPr="00C906F5" w:rsidRDefault="00C906F5" w:rsidP="00C906F5">
            <w:pPr>
              <w:spacing w:line="218" w:lineRule="exac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6F5">
              <w:rPr>
                <w:rFonts w:ascii="Times New Roman" w:eastAsia="Times New Roman" w:hAnsi="Times New Roman" w:cs="Times New Roman"/>
                <w:lang w:eastAsia="ru-RU"/>
              </w:rPr>
              <w:t>наличными</w:t>
            </w:r>
          </w:p>
        </w:tc>
        <w:tc>
          <w:tcPr>
            <w:tcW w:w="2394" w:type="dxa"/>
            <w:vAlign w:val="center"/>
          </w:tcPr>
          <w:p w:rsidR="00C906F5" w:rsidRPr="00C906F5" w:rsidRDefault="009336E0" w:rsidP="00C906F5">
            <w:pPr>
              <w:spacing w:line="218" w:lineRule="exac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rect id="Rectangle 20" o:spid="_x0000_s1040" style="position:absolute;left:0;text-align:left;margin-left:-.45pt;margin-top:2.75pt;width:14.5pt;height:12.8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"/>
              </w:pict>
            </w:r>
            <w:r w:rsidR="00C906F5" w:rsidRPr="00C906F5">
              <w:rPr>
                <w:rFonts w:ascii="Times New Roman" w:eastAsia="Times New Roman" w:hAnsi="Times New Roman" w:cs="Times New Roman"/>
                <w:lang w:eastAsia="ru-RU"/>
              </w:rPr>
              <w:t>в кассе театра банковской картой</w:t>
            </w:r>
          </w:p>
        </w:tc>
        <w:tc>
          <w:tcPr>
            <w:tcW w:w="2395" w:type="dxa"/>
            <w:vAlign w:val="center"/>
          </w:tcPr>
          <w:p w:rsidR="00C906F5" w:rsidRPr="00C906F5" w:rsidRDefault="009336E0" w:rsidP="00C906F5">
            <w:pPr>
              <w:spacing w:line="218" w:lineRule="exac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rect id="Rectangle 21" o:spid="_x0000_s1039" style="position:absolute;left:0;text-align:left;margin-left:5.5pt;margin-top:-2.1pt;width:14.5pt;height:12.8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"/>
              </w:pict>
            </w:r>
            <w:r w:rsidR="00C906F5" w:rsidRPr="00C906F5">
              <w:rPr>
                <w:rFonts w:ascii="Times New Roman" w:eastAsia="Times New Roman" w:hAnsi="Times New Roman" w:cs="Times New Roman"/>
                <w:lang w:eastAsia="ru-RU"/>
              </w:rPr>
              <w:t>на сайте театра</w:t>
            </w:r>
          </w:p>
        </w:tc>
      </w:tr>
    </w:tbl>
    <w:p w:rsidR="00C906F5" w:rsidRPr="00947309" w:rsidRDefault="00C906F5" w:rsidP="00947309">
      <w:pPr>
        <w:spacing w:after="0" w:line="21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309" w:rsidRPr="00947309" w:rsidRDefault="00947309" w:rsidP="00947309">
      <w:pPr>
        <w:spacing w:after="0" w:line="237" w:lineRule="auto"/>
        <w:ind w:right="400"/>
        <w:rPr>
          <w:rFonts w:ascii="Times New Roman" w:eastAsia="Times New Roman" w:hAnsi="Times New Roman" w:cs="Times New Roman"/>
          <w:sz w:val="18"/>
          <w:lang w:eastAsia="ru-RU"/>
        </w:rPr>
      </w:pPr>
      <w:r w:rsidRPr="00947309">
        <w:rPr>
          <w:rFonts w:ascii="Times New Roman" w:eastAsia="Times New Roman" w:hAnsi="Times New Roman" w:cs="Times New Roman"/>
          <w:sz w:val="18"/>
          <w:lang w:eastAsia="ru-RU"/>
        </w:rPr>
        <w:t>*в случае приобретения билета по безналичному расчету зачисление денежных средств осуществляется на банковскую карту, с помощ</w:t>
      </w:r>
      <w:r w:rsidR="00E7765D" w:rsidRPr="00E7765D">
        <w:rPr>
          <w:rFonts w:ascii="Times New Roman" w:eastAsia="Times New Roman" w:hAnsi="Times New Roman" w:cs="Times New Roman"/>
          <w:sz w:val="18"/>
          <w:lang w:eastAsia="ru-RU"/>
        </w:rPr>
        <w:t>ью которой производилась оплата</w:t>
      </w:r>
      <w:r w:rsidRPr="00947309">
        <w:rPr>
          <w:rFonts w:ascii="Times New Roman" w:eastAsia="Times New Roman" w:hAnsi="Times New Roman" w:cs="Times New Roman"/>
          <w:sz w:val="18"/>
          <w:lang w:eastAsia="ru-RU"/>
        </w:rPr>
        <w:t>, в сроки, установленные правилами платежных систем.</w:t>
      </w:r>
    </w:p>
    <w:p w:rsidR="00AF3BFA" w:rsidRDefault="00AF3BFA" w:rsidP="00947309">
      <w:pPr>
        <w:spacing w:after="0" w:line="211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F3BFA" w:rsidRPr="001153E8" w:rsidRDefault="00AF3BFA" w:rsidP="00947309">
      <w:pPr>
        <w:spacing w:after="0" w:line="21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3E8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заявлению прилагаю следующие документы (</w:t>
      </w:r>
      <w:proofErr w:type="gramStart"/>
      <w:r w:rsidRPr="001153E8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11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отметить):</w:t>
      </w:r>
    </w:p>
    <w:p w:rsidR="000A2474" w:rsidRDefault="000A2474" w:rsidP="00947309">
      <w:pPr>
        <w:spacing w:after="0" w:line="21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BFA" w:rsidRPr="005225CE" w:rsidRDefault="009336E0" w:rsidP="000A24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38" style="position:absolute;left:0;text-align:left;margin-left:3.6pt;margin-top:1.8pt;width:14.5pt;height:12.8pt;z-index:25166848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">
            <w10:wrap anchorx="margin"/>
          </v:rect>
        </w:pict>
      </w:r>
      <w:r w:rsidR="00957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3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Копия документа, удостоверяющего личность посетителя и его представителя (</w:t>
      </w:r>
      <w:r w:rsidR="00AF3BFA" w:rsidRPr="00522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0A2474" w:rsidRPr="00522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AF3BFA" w:rsidRPr="00522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случае, если заявление подается представителем посетителя).</w:t>
      </w:r>
    </w:p>
    <w:p w:rsidR="00E1180B" w:rsidRPr="005225CE" w:rsidRDefault="00E1180B" w:rsidP="000A24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BFA" w:rsidRDefault="009336E0" w:rsidP="0095732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37" style="position:absolute;left:0;text-align:left;margin-left:3.6pt;margin-top:1.8pt;width:14.5pt;height:12.8pt;z-index:2516705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">
            <w10:wrap anchorx="margin"/>
          </v:rect>
        </w:pict>
      </w:r>
      <w:r w:rsidR="00AF3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Оригинал неиспользованного билета.</w:t>
      </w:r>
    </w:p>
    <w:p w:rsidR="00957322" w:rsidRDefault="00957322" w:rsidP="0095732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322" w:rsidRDefault="009336E0" w:rsidP="00A80E8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36" style="position:absolute;left:0;text-align:left;margin-left:3.6pt;margin-top:1.8pt;width:14.5pt;height:12.8pt;z-index:2516725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">
            <w10:wrap anchorx="margin"/>
          </v:rect>
        </w:pict>
      </w:r>
      <w:r w:rsidR="00957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3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Распечатанная копия неиспользованного электронного билета</w:t>
      </w:r>
      <w:r w:rsidR="00E02F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2F81" w:rsidRDefault="009336E0" w:rsidP="0095732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35" style="position:absolute;left:0;text-align:left;margin-left:3.6pt;margin-top:1.8pt;width:14.5pt;height:12.8pt;z-index:2516746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">
            <w10:wrap anchorx="margin"/>
          </v:rect>
        </w:pict>
      </w:r>
      <w:r w:rsidR="00957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Копия </w:t>
      </w:r>
      <w:r w:rsidR="00A80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кассового чека.</w:t>
      </w:r>
    </w:p>
    <w:p w:rsidR="009C39D1" w:rsidRDefault="009C39D1" w:rsidP="0095732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037FC" w:rsidRPr="00A80E8B" w:rsidRDefault="009336E0" w:rsidP="00A80E8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rect id="_x0000_s1034" style="position:absolute;left:0;text-align:left;margin-left:3.6pt;margin-top:1.8pt;width:14.5pt;height:12.8pt;z-index:2516787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">
            <w10:wrap anchorx="margin"/>
          </v:rect>
        </w:pict>
      </w:r>
      <w:r w:rsidR="00957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документов, подтверждающих законное представительство, или оформленная надлежащим образом доверенность (в случае, если заявление подается представителем посетителя). </w:t>
      </w:r>
      <w:r w:rsidR="00AF3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3BFA" w:rsidRPr="00A80E8B" w:rsidRDefault="00AF3BFA" w:rsidP="00947309">
      <w:pPr>
        <w:spacing w:after="0" w:line="211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A39B9" w:rsidRPr="00A80E8B" w:rsidRDefault="00FE76A6" w:rsidP="00947309">
      <w:pPr>
        <w:spacing w:after="0" w:line="211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E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принятом </w:t>
      </w:r>
      <w:proofErr w:type="gramStart"/>
      <w:r w:rsidRPr="00A80E8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решении</w:t>
      </w:r>
      <w:proofErr w:type="gramEnd"/>
      <w:r w:rsidRPr="00A80E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возврате денежных средств прошу уведомить:</w:t>
      </w:r>
    </w:p>
    <w:p w:rsidR="00FE76A6" w:rsidRPr="00E1180B" w:rsidRDefault="00FE76A6" w:rsidP="00947309">
      <w:pPr>
        <w:spacing w:after="0" w:line="21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BFA" w:rsidRDefault="009336E0" w:rsidP="00FE76A6">
      <w:pPr>
        <w:spacing w:after="0" w:line="21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15" o:spid="_x0000_s1033" style="position:absolute;margin-left:3.7pt;margin-top:.3pt;width:14.5pt;height:12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"/>
        </w:pict>
      </w:r>
      <w:r w:rsidR="00FE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 телефону, указанному в настоящем заявлении;</w:t>
      </w:r>
    </w:p>
    <w:p w:rsidR="00FE76A6" w:rsidRDefault="00FE76A6" w:rsidP="00FE76A6">
      <w:pPr>
        <w:spacing w:after="0" w:line="21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6A6" w:rsidRDefault="009336E0" w:rsidP="00FE76A6">
      <w:pPr>
        <w:spacing w:after="0" w:line="21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14" o:spid="_x0000_s1032" style="position:absolute;margin-left:3pt;margin-top:.65pt;width:14.5pt;height:12.8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">
            <w10:wrap anchorx="margin"/>
          </v:rect>
        </w:pict>
      </w:r>
      <w:r w:rsidR="008B0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E76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электронной почте</w:t>
      </w:r>
      <w:r w:rsidR="008B0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C144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указанной в настоящем заявлении.</w:t>
      </w:r>
    </w:p>
    <w:p w:rsidR="003C1441" w:rsidRDefault="003C1441" w:rsidP="00FE76A6">
      <w:pPr>
        <w:spacing w:after="0" w:line="21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6A6" w:rsidRDefault="00FE76A6" w:rsidP="00FE76A6">
      <w:pPr>
        <w:spacing w:after="0" w:line="211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</w:p>
    <w:p w:rsidR="00FE76A6" w:rsidRDefault="008B05F3" w:rsidP="00947309">
      <w:pPr>
        <w:spacing w:after="0" w:line="21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принятом </w:t>
      </w:r>
      <w:proofErr w:type="gramStart"/>
      <w:r w:rsidRPr="003C14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</w:t>
      </w:r>
      <w:proofErr w:type="gramEnd"/>
      <w:r w:rsidRPr="003C1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возврате денежных средств прошу уведомит</w:t>
      </w:r>
      <w:r w:rsidR="00E47229" w:rsidRPr="003C144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C1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B05F3" w:rsidRPr="008B05F3" w:rsidRDefault="008B05F3" w:rsidP="00947309">
      <w:pPr>
        <w:spacing w:after="0" w:line="21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309" w:rsidRPr="00947309" w:rsidRDefault="009336E0" w:rsidP="00947309">
      <w:pPr>
        <w:spacing w:after="0" w:line="211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pict>
          <v:rect id="Rectangle 12" o:spid="_x0000_s1031" style="position:absolute;margin-left:3.8pt;margin-top:8.35pt;width:14.5pt;height:12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"/>
        </w:pict>
      </w:r>
    </w:p>
    <w:p w:rsidR="00947309" w:rsidRPr="00947309" w:rsidRDefault="00FE76A6" w:rsidP="008B05F3">
      <w:pPr>
        <w:tabs>
          <w:tab w:val="left" w:pos="206"/>
        </w:tabs>
        <w:spacing w:after="0" w:line="237" w:lineRule="auto"/>
        <w:ind w:right="48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05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почтовым отправлением по адресу, указанному в настоящем заявлении;</w:t>
      </w:r>
    </w:p>
    <w:p w:rsidR="00E7765D" w:rsidRDefault="00E7765D" w:rsidP="00C43D0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265" w:rsidRDefault="009336E0" w:rsidP="00C43D0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13" o:spid="_x0000_s1030" style="position:absolute;left:0;text-align:left;margin-left:3.6pt;margin-top:1.8pt;width:14.5pt;height:12.8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wc8IQIAADwEAAAOAAAAZHJzL2Uyb0RvYy54bWysU1Fv0zAQfkfiP1h+p2m6tnR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">
            <w10:wrap anchorx="margin"/>
          </v:rect>
        </w:pict>
      </w:r>
      <w:r w:rsidR="008B0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электронной почте, указанной в </w:t>
      </w:r>
      <w:r w:rsidR="004612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 заявлении;</w:t>
      </w:r>
    </w:p>
    <w:p w:rsidR="00590470" w:rsidRDefault="00590470" w:rsidP="00590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265" w:rsidRDefault="009336E0" w:rsidP="0059047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29" style="position:absolute;left:0;text-align:left;margin-left:3.6pt;margin-top:1.8pt;width:14.5pt;height:12.8pt;z-index:25166643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">
            <w10:wrap anchorx="margin"/>
          </v:rect>
        </w:pict>
      </w:r>
      <w:r w:rsidR="005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вручением уведомления об отказе в возврате денежных средств</w:t>
      </w:r>
      <w:r w:rsidR="004612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0C6A" w:rsidRDefault="00510C6A" w:rsidP="0059047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5F3" w:rsidRDefault="008B05F3" w:rsidP="00C43D0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3E8" w:rsidRDefault="009336E0" w:rsidP="00C43D0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28" style="position:absolute;left:0;text-align:left;margin-left:3.6pt;margin-top:1.8pt;width:14.5pt;height:12.8pt;z-index:2516807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">
            <w10:wrap anchorx="margin"/>
          </v:rect>
        </w:pict>
      </w:r>
      <w:r w:rsidR="0051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требованиями к возврату билетов (электронных билетов), утвержденными Основами законодательства о культуре, Правилами и условиями возврата билетов, утвержденными Постановлением Правительства Российской Федерации от 18.09.2020 </w:t>
      </w:r>
    </w:p>
    <w:p w:rsidR="008B05F3" w:rsidRDefault="00461265" w:rsidP="00115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1491, а также </w:t>
      </w:r>
      <w:r w:rsidR="00FB2C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 порядке продажи и возврата театральных билетов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r w:rsidR="00B4148B">
        <w:rPr>
          <w:rFonts w:ascii="Times New Roman" w:eastAsia="Times New Roman" w:hAnsi="Times New Roman" w:cs="Times New Roman"/>
          <w:sz w:val="24"/>
          <w:szCs w:val="24"/>
          <w:lang w:eastAsia="ru-RU"/>
        </w:rPr>
        <w:t>БУ «Музыкальный театр РК» г.</w:t>
      </w:r>
      <w:r w:rsidR="007E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1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Петрозаводск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ознакомлен (а).</w:t>
      </w:r>
    </w:p>
    <w:p w:rsidR="00A0636D" w:rsidRDefault="00A0636D" w:rsidP="00115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309" w:rsidRDefault="009336E0" w:rsidP="00C43D0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27" style="position:absolute;left:0;text-align:left;margin-left:3.6pt;margin-top:1.8pt;width:14.5pt;height:12.8pt;z-index:2516828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">
            <w10:wrap anchorx="margin"/>
          </v:rect>
        </w:pict>
      </w:r>
      <w:r w:rsidR="0051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66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 свое</w:t>
      </w:r>
      <w:r w:rsidR="00947309" w:rsidRPr="0094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на </w:t>
      </w:r>
      <w:r w:rsidR="00436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обработку </w:t>
      </w:r>
      <w:r w:rsidR="00B4148B">
        <w:rPr>
          <w:rFonts w:ascii="Times New Roman" w:eastAsia="Times New Roman" w:hAnsi="Times New Roman" w:cs="Times New Roman"/>
          <w:sz w:val="24"/>
          <w:szCs w:val="24"/>
          <w:lang w:eastAsia="ru-RU"/>
        </w:rPr>
        <w:t>БУ «</w:t>
      </w:r>
      <w:r w:rsidR="00B22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Музыкальный театр РК» </w:t>
      </w:r>
      <w:r w:rsidR="00947309" w:rsidRPr="00947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r w:rsidR="001B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309" w:rsidRPr="009473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43666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указанных мной в настоящем заявлении, в соответствии с Федеральным законом от 27.07.2006 № 152-ФЗ «О персональных данных».</w:t>
      </w:r>
      <w:r w:rsidR="00947309" w:rsidRPr="0094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765D" w:rsidRDefault="00FB2CB6" w:rsidP="000D7CF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действует 1(один) год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заявления либо до письменного отзыва согласия.</w:t>
      </w:r>
    </w:p>
    <w:p w:rsidR="00E7765D" w:rsidRDefault="00E7765D" w:rsidP="00947309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65D" w:rsidRDefault="001B23DC" w:rsidP="00947309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30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47309">
        <w:rPr>
          <w:rFonts w:ascii="Times New Roman" w:eastAsia="Times New Roman" w:hAnsi="Times New Roman" w:cs="Times New Roman"/>
          <w:sz w:val="24"/>
          <w:szCs w:val="24"/>
          <w:lang w:eastAsia="ru-RU"/>
        </w:rPr>
        <w:t>__ г.</w:t>
      </w:r>
      <w:r w:rsidR="003E6331" w:rsidRPr="0094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2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47309" w:rsidRPr="009473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FB2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47309" w:rsidRPr="0094730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E776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947309" w:rsidRPr="009473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FA39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1B23DC" w:rsidRDefault="001B23DC" w:rsidP="001B23DC">
      <w:pPr>
        <w:pBdr>
          <w:bottom w:val="single" w:sz="12" w:space="1" w:color="auto"/>
        </w:pBdr>
        <w:spacing w:after="0" w:line="328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(подпись)                                    (фамилия, инициалы)</w:t>
      </w:r>
    </w:p>
    <w:p w:rsidR="001153E8" w:rsidRPr="001153E8" w:rsidRDefault="001153E8" w:rsidP="001B23DC">
      <w:pPr>
        <w:spacing w:after="0" w:line="328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5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Заполняется театром</w:t>
      </w:r>
    </w:p>
    <w:p w:rsidR="001B23DC" w:rsidRDefault="001B23DC" w:rsidP="001B23DC">
      <w:pPr>
        <w:spacing w:after="0" w:line="32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принято: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«___»_____________20__г. ____________  /___________________/</w:t>
      </w:r>
    </w:p>
    <w:p w:rsidR="001B23DC" w:rsidRDefault="001B23DC" w:rsidP="001B23DC">
      <w:pPr>
        <w:spacing w:after="0" w:line="328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(подпись)                        (расшифровка)</w:t>
      </w:r>
    </w:p>
    <w:p w:rsidR="001B23DC" w:rsidRDefault="001B23DC" w:rsidP="001B23DC">
      <w:pPr>
        <w:spacing w:after="0" w:line="32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3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зарегистрировано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«____» _____________20___г.</w:t>
      </w:r>
      <w:r w:rsidR="00115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№_____</w:t>
      </w:r>
    </w:p>
    <w:p w:rsidR="000A2474" w:rsidRDefault="000A2474" w:rsidP="001B23DC">
      <w:pPr>
        <w:spacing w:after="0" w:line="32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3DC" w:rsidRDefault="001B23DC" w:rsidP="001B23DC">
      <w:pPr>
        <w:spacing w:after="0" w:line="32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возврате: ________________________________</w:t>
      </w:r>
      <w:r w:rsidR="001153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A80E8B" w:rsidRDefault="00A80E8B" w:rsidP="001B23DC">
      <w:pPr>
        <w:spacing w:after="0" w:line="32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CF1" w:rsidRDefault="009336E0" w:rsidP="00A80E8B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44" style="position:absolute;margin-left:94.5pt;margin-top:1.75pt;width:14.5pt;height:12.8pt;z-index:2516869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">
            <w10:wrap anchorx="margin"/>
          </v:rect>
        </w:pict>
      </w:r>
      <w:r w:rsidR="000D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100%</w:t>
      </w:r>
      <w:r w:rsidR="00A80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_________________________________</w:t>
      </w:r>
    </w:p>
    <w:p w:rsidR="00A80E8B" w:rsidRDefault="00A80E8B" w:rsidP="00A80E8B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E8B" w:rsidRDefault="009336E0" w:rsidP="00A80E8B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45" style="position:absolute;margin-left:94.5pt;margin-top:3.15pt;width:14.5pt;height:12.8pt;z-index:2516879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">
            <w10:wrap anchorx="margin"/>
          </v:rect>
        </w:pict>
      </w:r>
      <w:r w:rsidR="00A80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50%    _________________________________</w:t>
      </w:r>
    </w:p>
    <w:p w:rsidR="00A80E8B" w:rsidRDefault="009336E0" w:rsidP="00A80E8B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49" style="position:absolute;left:0;text-align:left;margin-left:94.5pt;margin-top:13.5pt;width:14.5pt;height:12.8pt;z-index:2516910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">
            <w10:wrap anchorx="margin"/>
          </v:rect>
        </w:pict>
      </w:r>
    </w:p>
    <w:p w:rsidR="00A80E8B" w:rsidRDefault="00A80E8B" w:rsidP="00A80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30%    _________________________________</w:t>
      </w:r>
    </w:p>
    <w:p w:rsidR="00A80E8B" w:rsidRDefault="009336E0" w:rsidP="00A80E8B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50" style="position:absolute;left:0;text-align:left;margin-left:94.5pt;margin-top:11.1pt;width:14.5pt;height:12.8pt;z-index:25169203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">
            <w10:wrap anchorx="margin"/>
          </v:rect>
        </w:pict>
      </w:r>
    </w:p>
    <w:p w:rsidR="00A80E8B" w:rsidRDefault="009336E0" w:rsidP="00A80E8B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48" style="position:absolute;left:0;text-align:left;margin-left:387.75pt;margin-top:160.95pt;width:14.5pt;height:12.8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"/>
        </w:pict>
      </w:r>
      <w:r w:rsidR="00A80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0%      _________________________________</w:t>
      </w:r>
    </w:p>
    <w:p w:rsidR="00A80E8B" w:rsidRDefault="00A80E8B" w:rsidP="00A80E8B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E8B" w:rsidRDefault="00A80E8B" w:rsidP="00A80E8B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7CF1" w:rsidRPr="00A80E8B" w:rsidRDefault="00A80E8B" w:rsidP="00A80E8B">
      <w:pPr>
        <w:tabs>
          <w:tab w:val="left" w:pos="291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80E8B">
        <w:rPr>
          <w:rFonts w:ascii="Times New Roman" w:eastAsia="Times New Roman" w:hAnsi="Times New Roman" w:cs="Times New Roman"/>
          <w:lang w:eastAsia="ru-RU"/>
        </w:rPr>
        <w:t>Зам</w:t>
      </w:r>
      <w:proofErr w:type="gramStart"/>
      <w:r w:rsidRPr="00A80E8B">
        <w:rPr>
          <w:rFonts w:ascii="Times New Roman" w:eastAsia="Times New Roman" w:hAnsi="Times New Roman" w:cs="Times New Roman"/>
          <w:lang w:eastAsia="ru-RU"/>
        </w:rPr>
        <w:t>.д</w:t>
      </w:r>
      <w:proofErr w:type="gramEnd"/>
      <w:r w:rsidRPr="00A80E8B">
        <w:rPr>
          <w:rFonts w:ascii="Times New Roman" w:eastAsia="Times New Roman" w:hAnsi="Times New Roman" w:cs="Times New Roman"/>
          <w:lang w:eastAsia="ru-RU"/>
        </w:rPr>
        <w:t>иректор ______________________ Ю.В.Усольцева</w:t>
      </w:r>
    </w:p>
    <w:sectPr w:rsidR="000D7CF1" w:rsidRPr="00A80E8B" w:rsidSect="00606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647" w:rsidRDefault="00640647" w:rsidP="000D7CF1">
      <w:pPr>
        <w:spacing w:after="0" w:line="240" w:lineRule="auto"/>
      </w:pPr>
      <w:r>
        <w:separator/>
      </w:r>
    </w:p>
  </w:endnote>
  <w:endnote w:type="continuationSeparator" w:id="0">
    <w:p w:rsidR="00640647" w:rsidRDefault="00640647" w:rsidP="000D7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647" w:rsidRDefault="00640647" w:rsidP="000D7CF1">
      <w:pPr>
        <w:spacing w:after="0" w:line="240" w:lineRule="auto"/>
      </w:pPr>
      <w:r>
        <w:separator/>
      </w:r>
    </w:p>
  </w:footnote>
  <w:footnote w:type="continuationSeparator" w:id="0">
    <w:p w:rsidR="00640647" w:rsidRDefault="00640647" w:rsidP="000D7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309"/>
    <w:rsid w:val="00036BAC"/>
    <w:rsid w:val="00092D52"/>
    <w:rsid w:val="000A2474"/>
    <w:rsid w:val="000D6A6E"/>
    <w:rsid w:val="000D7281"/>
    <w:rsid w:val="000D7CF1"/>
    <w:rsid w:val="0011173D"/>
    <w:rsid w:val="001153E8"/>
    <w:rsid w:val="001331B1"/>
    <w:rsid w:val="001B23DC"/>
    <w:rsid w:val="001D2406"/>
    <w:rsid w:val="001F26DC"/>
    <w:rsid w:val="00223926"/>
    <w:rsid w:val="00246282"/>
    <w:rsid w:val="00254306"/>
    <w:rsid w:val="00263F09"/>
    <w:rsid w:val="003002F3"/>
    <w:rsid w:val="003C1441"/>
    <w:rsid w:val="003C40EB"/>
    <w:rsid w:val="003D6D21"/>
    <w:rsid w:val="003E6331"/>
    <w:rsid w:val="00415EE2"/>
    <w:rsid w:val="00436665"/>
    <w:rsid w:val="00461265"/>
    <w:rsid w:val="00473197"/>
    <w:rsid w:val="00510C6A"/>
    <w:rsid w:val="005225CE"/>
    <w:rsid w:val="005366F4"/>
    <w:rsid w:val="005378A3"/>
    <w:rsid w:val="00590470"/>
    <w:rsid w:val="0059531E"/>
    <w:rsid w:val="00606E7B"/>
    <w:rsid w:val="00640647"/>
    <w:rsid w:val="00696480"/>
    <w:rsid w:val="006A3C70"/>
    <w:rsid w:val="006E0D16"/>
    <w:rsid w:val="007A39B9"/>
    <w:rsid w:val="007E0AA2"/>
    <w:rsid w:val="007E4B30"/>
    <w:rsid w:val="007E70FD"/>
    <w:rsid w:val="007F6020"/>
    <w:rsid w:val="007F7D2B"/>
    <w:rsid w:val="0081238B"/>
    <w:rsid w:val="00815412"/>
    <w:rsid w:val="00867063"/>
    <w:rsid w:val="00871CE1"/>
    <w:rsid w:val="008950ED"/>
    <w:rsid w:val="008B05F3"/>
    <w:rsid w:val="009336E0"/>
    <w:rsid w:val="00947309"/>
    <w:rsid w:val="00957322"/>
    <w:rsid w:val="009C39D1"/>
    <w:rsid w:val="00A0636D"/>
    <w:rsid w:val="00A25DA6"/>
    <w:rsid w:val="00A80E8B"/>
    <w:rsid w:val="00A85E46"/>
    <w:rsid w:val="00A900CA"/>
    <w:rsid w:val="00AC6D29"/>
    <w:rsid w:val="00AF3BFA"/>
    <w:rsid w:val="00B22EDE"/>
    <w:rsid w:val="00B3607C"/>
    <w:rsid w:val="00B4148B"/>
    <w:rsid w:val="00B5629B"/>
    <w:rsid w:val="00B76AF8"/>
    <w:rsid w:val="00B77CD0"/>
    <w:rsid w:val="00B86C41"/>
    <w:rsid w:val="00BD5091"/>
    <w:rsid w:val="00BD7A6A"/>
    <w:rsid w:val="00C15EDA"/>
    <w:rsid w:val="00C4347A"/>
    <w:rsid w:val="00C43D09"/>
    <w:rsid w:val="00C74333"/>
    <w:rsid w:val="00C814B0"/>
    <w:rsid w:val="00C906F5"/>
    <w:rsid w:val="00C96ED7"/>
    <w:rsid w:val="00CD2EF9"/>
    <w:rsid w:val="00CD6033"/>
    <w:rsid w:val="00D14A33"/>
    <w:rsid w:val="00DA46E7"/>
    <w:rsid w:val="00DA64C7"/>
    <w:rsid w:val="00DD2BF3"/>
    <w:rsid w:val="00E02F81"/>
    <w:rsid w:val="00E037FC"/>
    <w:rsid w:val="00E1180B"/>
    <w:rsid w:val="00E11848"/>
    <w:rsid w:val="00E22CF1"/>
    <w:rsid w:val="00E35A7D"/>
    <w:rsid w:val="00E47229"/>
    <w:rsid w:val="00E67123"/>
    <w:rsid w:val="00E7765D"/>
    <w:rsid w:val="00FA39A6"/>
    <w:rsid w:val="00FB2CB6"/>
    <w:rsid w:val="00FD0DCD"/>
    <w:rsid w:val="00FE0FF1"/>
    <w:rsid w:val="00FE7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0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0FF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D7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D7CF1"/>
  </w:style>
  <w:style w:type="paragraph" w:styleId="a8">
    <w:name w:val="footer"/>
    <w:basedOn w:val="a"/>
    <w:link w:val="a9"/>
    <w:uiPriority w:val="99"/>
    <w:semiHidden/>
    <w:unhideWhenUsed/>
    <w:rsid w:val="000D7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D7C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user125</cp:lastModifiedBy>
  <cp:revision>11</cp:revision>
  <cp:lastPrinted>2024-05-23T11:24:00Z</cp:lastPrinted>
  <dcterms:created xsi:type="dcterms:W3CDTF">2021-07-28T09:49:00Z</dcterms:created>
  <dcterms:modified xsi:type="dcterms:W3CDTF">2025-03-18T08:50:00Z</dcterms:modified>
</cp:coreProperties>
</file>